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490" w:rsidRDefault="00792490" w:rsidP="00792490">
      <w:pPr>
        <w:pStyle w:val="Nzev"/>
        <w:rPr>
          <w:lang w:val="en-GB"/>
        </w:rPr>
      </w:pPr>
      <w:bookmarkStart w:id="0" w:name="_GoBack"/>
      <w:bookmarkEnd w:id="0"/>
    </w:p>
    <w:tbl>
      <w:tblPr>
        <w:tblStyle w:val="Mkatabulky"/>
        <w:tblW w:w="0" w:type="auto"/>
        <w:tblInd w:w="0" w:type="dxa"/>
        <w:tblLook w:val="04A0" w:firstRow="1" w:lastRow="0" w:firstColumn="1" w:lastColumn="0" w:noHBand="0" w:noVBand="1"/>
      </w:tblPr>
      <w:tblGrid>
        <w:gridCol w:w="988"/>
        <w:gridCol w:w="7790"/>
      </w:tblGrid>
      <w:tr w:rsidR="00792490" w:rsidTr="0079249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90" w:rsidRDefault="00792490" w:rsidP="00DC6E20">
            <w:pPr>
              <w:pStyle w:val="Odstavecseseznamem"/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90" w:rsidRDefault="00792490">
            <w:pPr>
              <w:rPr>
                <w:lang w:val="en-GB"/>
              </w:rPr>
            </w:pPr>
            <w:r>
              <w:rPr>
                <w:lang w:val="en-GB"/>
              </w:rPr>
              <w:t>I never feel quite sure of myself when I am speaking in my foreign language class.</w:t>
            </w:r>
          </w:p>
        </w:tc>
      </w:tr>
      <w:tr w:rsidR="00792490" w:rsidTr="0079249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90" w:rsidRDefault="00792490" w:rsidP="00DC6E20">
            <w:pPr>
              <w:pStyle w:val="Odstavecseseznamem"/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90" w:rsidRDefault="00792490">
            <w:pPr>
              <w:rPr>
                <w:lang w:val="en-GB"/>
              </w:rPr>
            </w:pPr>
            <w:r>
              <w:rPr>
                <w:lang w:val="en-GB"/>
              </w:rPr>
              <w:t>I don't worry about making mistakes in language class.</w:t>
            </w:r>
          </w:p>
        </w:tc>
      </w:tr>
      <w:tr w:rsidR="00792490" w:rsidTr="0079249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90" w:rsidRDefault="00792490" w:rsidP="00DC6E20">
            <w:pPr>
              <w:pStyle w:val="Odstavecseseznamem"/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90" w:rsidRDefault="00792490">
            <w:pPr>
              <w:rPr>
                <w:lang w:val="en-GB"/>
              </w:rPr>
            </w:pPr>
            <w:r>
              <w:rPr>
                <w:lang w:val="en-GB"/>
              </w:rPr>
              <w:t>I tremble when I know that I'm going to be called on in language class.</w:t>
            </w:r>
          </w:p>
        </w:tc>
      </w:tr>
      <w:tr w:rsidR="00792490" w:rsidTr="0079249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90" w:rsidRDefault="00792490" w:rsidP="00DC6E20">
            <w:pPr>
              <w:pStyle w:val="Odstavecseseznamem"/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90" w:rsidRDefault="00792490">
            <w:pPr>
              <w:rPr>
                <w:lang w:val="en-GB"/>
              </w:rPr>
            </w:pPr>
            <w:r>
              <w:rPr>
                <w:lang w:val="en-GB"/>
              </w:rPr>
              <w:t>It frightens me when I don't understand what the teacher is saying in the foreign language.</w:t>
            </w:r>
          </w:p>
        </w:tc>
      </w:tr>
      <w:tr w:rsidR="00792490" w:rsidTr="0079249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90" w:rsidRDefault="00792490" w:rsidP="00DC6E20">
            <w:pPr>
              <w:pStyle w:val="Odstavecseseznamem"/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90" w:rsidRDefault="00792490">
            <w:pPr>
              <w:rPr>
                <w:lang w:val="en-GB"/>
              </w:rPr>
            </w:pPr>
            <w:r>
              <w:rPr>
                <w:lang w:val="en-GB"/>
              </w:rPr>
              <w:t>It wouldn't bother me at all to take more foreign language classes.</w:t>
            </w:r>
          </w:p>
        </w:tc>
      </w:tr>
      <w:tr w:rsidR="00792490" w:rsidTr="0079249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90" w:rsidRDefault="00792490" w:rsidP="00DC6E20">
            <w:pPr>
              <w:pStyle w:val="Odstavecseseznamem"/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90" w:rsidRDefault="00792490">
            <w:pPr>
              <w:rPr>
                <w:lang w:val="en-GB"/>
              </w:rPr>
            </w:pPr>
            <w:r>
              <w:rPr>
                <w:lang w:val="en-GB"/>
              </w:rPr>
              <w:t>During language class, I find myself thinking about things that have nothing to do with the course.</w:t>
            </w:r>
          </w:p>
        </w:tc>
      </w:tr>
      <w:tr w:rsidR="00792490" w:rsidTr="0079249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90" w:rsidRDefault="00792490" w:rsidP="00DC6E20">
            <w:pPr>
              <w:pStyle w:val="Odstavecseseznamem"/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90" w:rsidRDefault="00792490">
            <w:pPr>
              <w:rPr>
                <w:lang w:val="en-GB"/>
              </w:rPr>
            </w:pPr>
            <w:r>
              <w:rPr>
                <w:lang w:val="en-GB"/>
              </w:rPr>
              <w:t>I keep thinking that the other students are better at languages than I am.</w:t>
            </w:r>
          </w:p>
        </w:tc>
      </w:tr>
      <w:tr w:rsidR="00792490" w:rsidTr="0079249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90" w:rsidRDefault="00792490" w:rsidP="00DC6E20">
            <w:pPr>
              <w:pStyle w:val="Odstavecseseznamem"/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90" w:rsidRDefault="00792490">
            <w:pPr>
              <w:rPr>
                <w:lang w:val="en-GB"/>
              </w:rPr>
            </w:pPr>
            <w:r>
              <w:rPr>
                <w:lang w:val="en-GB"/>
              </w:rPr>
              <w:t>I am usually at ease during tests in my language class.</w:t>
            </w:r>
          </w:p>
        </w:tc>
      </w:tr>
      <w:tr w:rsidR="00792490" w:rsidTr="0079249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90" w:rsidRDefault="00792490" w:rsidP="00DC6E20">
            <w:pPr>
              <w:pStyle w:val="Odstavecseseznamem"/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90" w:rsidRDefault="00792490">
            <w:pPr>
              <w:rPr>
                <w:lang w:val="en-GB"/>
              </w:rPr>
            </w:pPr>
            <w:r>
              <w:rPr>
                <w:lang w:val="en-GB"/>
              </w:rPr>
              <w:t>I start to panic when I have to speak without preparation in language class.</w:t>
            </w:r>
          </w:p>
        </w:tc>
      </w:tr>
      <w:tr w:rsidR="00792490" w:rsidTr="0079249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90" w:rsidRDefault="00792490" w:rsidP="00DC6E20">
            <w:pPr>
              <w:pStyle w:val="Odstavecseseznamem"/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90" w:rsidRDefault="00792490">
            <w:pPr>
              <w:rPr>
                <w:lang w:val="en-GB"/>
              </w:rPr>
            </w:pPr>
            <w:r>
              <w:rPr>
                <w:lang w:val="en-GB"/>
              </w:rPr>
              <w:t>I worry about the consequences of failing my foreign language class.</w:t>
            </w:r>
          </w:p>
        </w:tc>
      </w:tr>
      <w:tr w:rsidR="00792490" w:rsidTr="0079249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90" w:rsidRDefault="00792490" w:rsidP="00DC6E20">
            <w:pPr>
              <w:pStyle w:val="Odstavecseseznamem"/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90" w:rsidRDefault="00792490">
            <w:pPr>
              <w:rPr>
                <w:lang w:val="en-GB"/>
              </w:rPr>
            </w:pPr>
            <w:r>
              <w:rPr>
                <w:lang w:val="en-GB"/>
              </w:rPr>
              <w:t>I don't understand why some people get so upset over foreign language classes.</w:t>
            </w:r>
          </w:p>
        </w:tc>
      </w:tr>
      <w:tr w:rsidR="00792490" w:rsidTr="0079249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90" w:rsidRDefault="00792490" w:rsidP="00DC6E20">
            <w:pPr>
              <w:pStyle w:val="Odstavecseseznamem"/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90" w:rsidRDefault="00792490">
            <w:pPr>
              <w:rPr>
                <w:lang w:val="en-GB"/>
              </w:rPr>
            </w:pPr>
            <w:r>
              <w:rPr>
                <w:lang w:val="en-GB"/>
              </w:rPr>
              <w:t>In language class, I can get so nervous I forget things I know.</w:t>
            </w:r>
          </w:p>
        </w:tc>
      </w:tr>
      <w:tr w:rsidR="00792490" w:rsidTr="0079249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90" w:rsidRDefault="00792490" w:rsidP="00DC6E20">
            <w:pPr>
              <w:pStyle w:val="Odstavecseseznamem"/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90" w:rsidRDefault="00792490">
            <w:pPr>
              <w:rPr>
                <w:lang w:val="en-GB"/>
              </w:rPr>
            </w:pPr>
            <w:r>
              <w:rPr>
                <w:lang w:val="en-GB"/>
              </w:rPr>
              <w:t>It embarrasses me to volunteer answers in my language class.</w:t>
            </w:r>
          </w:p>
        </w:tc>
      </w:tr>
      <w:tr w:rsidR="00792490" w:rsidTr="0079249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90" w:rsidRDefault="00792490" w:rsidP="00DC6E20">
            <w:pPr>
              <w:pStyle w:val="Odstavecseseznamem"/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90" w:rsidRDefault="00792490">
            <w:pPr>
              <w:rPr>
                <w:lang w:val="en-GB"/>
              </w:rPr>
            </w:pPr>
            <w:r>
              <w:rPr>
                <w:lang w:val="en-GB"/>
              </w:rPr>
              <w:t>I would not be nervous speaking the foreign language with native speakers.</w:t>
            </w:r>
          </w:p>
        </w:tc>
      </w:tr>
      <w:tr w:rsidR="00792490" w:rsidTr="0079249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90" w:rsidRDefault="00792490" w:rsidP="00DC6E20">
            <w:pPr>
              <w:pStyle w:val="Odstavecseseznamem"/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90" w:rsidRDefault="00792490">
            <w:pPr>
              <w:rPr>
                <w:lang w:val="en-GB"/>
              </w:rPr>
            </w:pPr>
            <w:r>
              <w:rPr>
                <w:lang w:val="en-GB"/>
              </w:rPr>
              <w:t>I get upset when I don't understand what the teacher is correcting.</w:t>
            </w:r>
          </w:p>
        </w:tc>
      </w:tr>
      <w:tr w:rsidR="00792490" w:rsidTr="0079249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90" w:rsidRDefault="00792490" w:rsidP="00DC6E20">
            <w:pPr>
              <w:pStyle w:val="Odstavecseseznamem"/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90" w:rsidRDefault="00792490">
            <w:pPr>
              <w:rPr>
                <w:lang w:val="en-GB"/>
              </w:rPr>
            </w:pPr>
            <w:r>
              <w:rPr>
                <w:lang w:val="en-GB"/>
              </w:rPr>
              <w:t>Even if I am well prepared for language class, I feel anxious about it.</w:t>
            </w:r>
          </w:p>
        </w:tc>
      </w:tr>
      <w:tr w:rsidR="00792490" w:rsidTr="0079249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90" w:rsidRDefault="00792490" w:rsidP="00DC6E20">
            <w:pPr>
              <w:pStyle w:val="Odstavecseseznamem"/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90" w:rsidRDefault="00792490">
            <w:pPr>
              <w:rPr>
                <w:lang w:val="en-GB"/>
              </w:rPr>
            </w:pPr>
            <w:r>
              <w:rPr>
                <w:lang w:val="en-GB"/>
              </w:rPr>
              <w:t>I often feel like not going to my language class.</w:t>
            </w:r>
          </w:p>
        </w:tc>
      </w:tr>
      <w:tr w:rsidR="00792490" w:rsidTr="0079249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90" w:rsidRDefault="00792490" w:rsidP="00DC6E20">
            <w:pPr>
              <w:pStyle w:val="Odstavecseseznamem"/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90" w:rsidRDefault="00792490">
            <w:pPr>
              <w:rPr>
                <w:lang w:val="en-GB"/>
              </w:rPr>
            </w:pPr>
            <w:r>
              <w:rPr>
                <w:lang w:val="en-GB"/>
              </w:rPr>
              <w:t>I feel confident when I speak in foreign language class.</w:t>
            </w:r>
          </w:p>
        </w:tc>
      </w:tr>
      <w:tr w:rsidR="00792490" w:rsidTr="0079249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90" w:rsidRDefault="00792490" w:rsidP="00DC6E20">
            <w:pPr>
              <w:pStyle w:val="Odstavecseseznamem"/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90" w:rsidRDefault="00792490">
            <w:pPr>
              <w:rPr>
                <w:lang w:val="en-GB"/>
              </w:rPr>
            </w:pPr>
            <w:r>
              <w:rPr>
                <w:lang w:val="en-GB"/>
              </w:rPr>
              <w:t>I am afraid that my language teacher is ready to correct every mistake I make.</w:t>
            </w:r>
          </w:p>
        </w:tc>
      </w:tr>
      <w:tr w:rsidR="00792490" w:rsidTr="0079249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90" w:rsidRDefault="00792490" w:rsidP="00DC6E20">
            <w:pPr>
              <w:pStyle w:val="Odstavecseseznamem"/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90" w:rsidRDefault="00792490">
            <w:pPr>
              <w:rPr>
                <w:lang w:val="en-GB"/>
              </w:rPr>
            </w:pPr>
            <w:r>
              <w:rPr>
                <w:lang w:val="en-GB"/>
              </w:rPr>
              <w:t>I can feel my heart pounding when I'm going to be called on in language class.</w:t>
            </w:r>
          </w:p>
        </w:tc>
      </w:tr>
      <w:tr w:rsidR="00792490" w:rsidTr="0079249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90" w:rsidRDefault="00792490" w:rsidP="00DC6E20">
            <w:pPr>
              <w:pStyle w:val="Odstavecseseznamem"/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90" w:rsidRDefault="00792490">
            <w:pPr>
              <w:rPr>
                <w:lang w:val="en-GB"/>
              </w:rPr>
            </w:pPr>
            <w:r>
              <w:rPr>
                <w:lang w:val="en-GB"/>
              </w:rPr>
              <w:t>The more I study for a language test, the more confused I get.</w:t>
            </w:r>
          </w:p>
        </w:tc>
      </w:tr>
      <w:tr w:rsidR="00792490" w:rsidTr="0079249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90" w:rsidRDefault="00792490" w:rsidP="00DC6E20">
            <w:pPr>
              <w:pStyle w:val="Odstavecseseznamem"/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90" w:rsidRDefault="00792490">
            <w:pPr>
              <w:rPr>
                <w:lang w:val="en-GB"/>
              </w:rPr>
            </w:pPr>
            <w:r>
              <w:rPr>
                <w:lang w:val="en-GB"/>
              </w:rPr>
              <w:t>I don’t feel pressure to prepare very well for language class.</w:t>
            </w:r>
          </w:p>
        </w:tc>
      </w:tr>
      <w:tr w:rsidR="00792490" w:rsidTr="0079249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90" w:rsidRDefault="00792490" w:rsidP="00DC6E20">
            <w:pPr>
              <w:pStyle w:val="Odstavecseseznamem"/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90" w:rsidRDefault="00792490">
            <w:pPr>
              <w:rPr>
                <w:lang w:val="en-GB"/>
              </w:rPr>
            </w:pPr>
            <w:r>
              <w:rPr>
                <w:lang w:val="en-GB"/>
              </w:rPr>
              <w:t>I always feel that the other students speak the foreign language better than I do.</w:t>
            </w:r>
          </w:p>
        </w:tc>
      </w:tr>
      <w:tr w:rsidR="00792490" w:rsidTr="0079249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90" w:rsidRDefault="00792490" w:rsidP="00DC6E20">
            <w:pPr>
              <w:pStyle w:val="Odstavecseseznamem"/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90" w:rsidRDefault="00792490">
            <w:pPr>
              <w:rPr>
                <w:lang w:val="en-GB"/>
              </w:rPr>
            </w:pPr>
            <w:r>
              <w:rPr>
                <w:lang w:val="en-GB"/>
              </w:rPr>
              <w:t>I feel very self-conscious about speaking the foreign language in front of the other students.</w:t>
            </w:r>
          </w:p>
        </w:tc>
      </w:tr>
      <w:tr w:rsidR="00792490" w:rsidTr="0079249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90" w:rsidRDefault="00792490" w:rsidP="00DC6E20">
            <w:pPr>
              <w:pStyle w:val="Odstavecseseznamem"/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90" w:rsidRDefault="00792490">
            <w:pPr>
              <w:rPr>
                <w:lang w:val="en-GB"/>
              </w:rPr>
            </w:pPr>
            <w:r>
              <w:rPr>
                <w:lang w:val="en-GB"/>
              </w:rPr>
              <w:t>Language class moves so quickly I worry about getting left behind.</w:t>
            </w:r>
          </w:p>
        </w:tc>
      </w:tr>
      <w:tr w:rsidR="00792490" w:rsidTr="0079249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90" w:rsidRDefault="00792490" w:rsidP="00DC6E20">
            <w:pPr>
              <w:pStyle w:val="Odstavecseseznamem"/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90" w:rsidRDefault="00792490">
            <w:pPr>
              <w:rPr>
                <w:lang w:val="en-GB"/>
              </w:rPr>
            </w:pPr>
            <w:r>
              <w:rPr>
                <w:lang w:val="en-GB"/>
              </w:rPr>
              <w:t>I feel more tense and nervous in my language class than in my other classes.</w:t>
            </w:r>
          </w:p>
        </w:tc>
      </w:tr>
      <w:tr w:rsidR="00792490" w:rsidTr="0079249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90" w:rsidRDefault="00792490" w:rsidP="00DC6E20">
            <w:pPr>
              <w:pStyle w:val="Odstavecseseznamem"/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90" w:rsidRDefault="00792490">
            <w:pPr>
              <w:rPr>
                <w:lang w:val="en-GB"/>
              </w:rPr>
            </w:pPr>
            <w:r>
              <w:rPr>
                <w:lang w:val="en-GB"/>
              </w:rPr>
              <w:t>I get nervous and confused when I am speaking in my language class.</w:t>
            </w:r>
          </w:p>
        </w:tc>
      </w:tr>
      <w:tr w:rsidR="00792490" w:rsidTr="0079249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90" w:rsidRDefault="00792490" w:rsidP="00DC6E20">
            <w:pPr>
              <w:pStyle w:val="Odstavecseseznamem"/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90" w:rsidRDefault="00792490">
            <w:pPr>
              <w:rPr>
                <w:lang w:val="en-GB"/>
              </w:rPr>
            </w:pPr>
            <w:r>
              <w:rPr>
                <w:lang w:val="en-GB"/>
              </w:rPr>
              <w:t>When I’m on my way to language class, I feel very sure and relaxed.</w:t>
            </w:r>
          </w:p>
        </w:tc>
      </w:tr>
      <w:tr w:rsidR="00792490" w:rsidTr="0079249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90" w:rsidRDefault="00792490" w:rsidP="00DC6E20">
            <w:pPr>
              <w:pStyle w:val="Odstavecseseznamem"/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90" w:rsidRDefault="00792490">
            <w:pPr>
              <w:rPr>
                <w:lang w:val="en-GB"/>
              </w:rPr>
            </w:pPr>
            <w:r>
              <w:rPr>
                <w:lang w:val="en-GB"/>
              </w:rPr>
              <w:t>I get nervous when I don’t understand every word the language teacher says.</w:t>
            </w:r>
          </w:p>
        </w:tc>
      </w:tr>
      <w:tr w:rsidR="00792490" w:rsidTr="0079249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90" w:rsidRDefault="00792490" w:rsidP="00DC6E20">
            <w:pPr>
              <w:pStyle w:val="Odstavecseseznamem"/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90" w:rsidRDefault="00792490">
            <w:pPr>
              <w:rPr>
                <w:lang w:val="en-GB"/>
              </w:rPr>
            </w:pPr>
            <w:r>
              <w:rPr>
                <w:lang w:val="en-GB"/>
              </w:rPr>
              <w:t>I feel overwhelmed by the number of rules you have to learn to speak a foreign language.</w:t>
            </w:r>
          </w:p>
        </w:tc>
      </w:tr>
      <w:tr w:rsidR="00792490" w:rsidTr="0079249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90" w:rsidRDefault="00792490" w:rsidP="00DC6E20">
            <w:pPr>
              <w:pStyle w:val="Odstavecseseznamem"/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90" w:rsidRDefault="00792490">
            <w:pPr>
              <w:rPr>
                <w:lang w:val="en-GB"/>
              </w:rPr>
            </w:pPr>
            <w:r>
              <w:rPr>
                <w:lang w:val="en-GB"/>
              </w:rPr>
              <w:t>I am afraid that the other students will laugh at me when I speak the foreign language.</w:t>
            </w:r>
          </w:p>
        </w:tc>
      </w:tr>
      <w:tr w:rsidR="00792490" w:rsidTr="0079249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90" w:rsidRDefault="00792490" w:rsidP="00DC6E20">
            <w:pPr>
              <w:pStyle w:val="Odstavecseseznamem"/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90" w:rsidRDefault="00792490">
            <w:pPr>
              <w:rPr>
                <w:lang w:val="en-GB"/>
              </w:rPr>
            </w:pPr>
            <w:r>
              <w:rPr>
                <w:lang w:val="en-GB"/>
              </w:rPr>
              <w:t>I would probably feel more comfortable around native speakers of the foreign</w:t>
            </w:r>
          </w:p>
          <w:p w:rsidR="00792490" w:rsidRDefault="00792490">
            <w:pPr>
              <w:rPr>
                <w:lang w:val="en-GB"/>
              </w:rPr>
            </w:pPr>
            <w:proofErr w:type="gramStart"/>
            <w:r>
              <w:rPr>
                <w:lang w:val="en-GB"/>
              </w:rPr>
              <w:t>language</w:t>
            </w:r>
            <w:proofErr w:type="gramEnd"/>
            <w:r>
              <w:rPr>
                <w:lang w:val="en-GB"/>
              </w:rPr>
              <w:t>.</w:t>
            </w:r>
          </w:p>
        </w:tc>
      </w:tr>
      <w:tr w:rsidR="00792490" w:rsidTr="0079249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90" w:rsidRDefault="00792490" w:rsidP="00DC6E20">
            <w:pPr>
              <w:pStyle w:val="Odstavecseseznamem"/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90" w:rsidRDefault="00792490">
            <w:pPr>
              <w:rPr>
                <w:lang w:val="en-GB"/>
              </w:rPr>
            </w:pPr>
            <w:r>
              <w:rPr>
                <w:lang w:val="en-GB"/>
              </w:rPr>
              <w:t>I get nervous when the language teacher asks questions which I haven’t prepared in advance.</w:t>
            </w:r>
          </w:p>
        </w:tc>
      </w:tr>
    </w:tbl>
    <w:p w:rsidR="00BC0435" w:rsidRDefault="00BC0435"/>
    <w:sectPr w:rsidR="00BC04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3129A4"/>
    <w:multiLevelType w:val="hybridMultilevel"/>
    <w:tmpl w:val="C200173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490"/>
    <w:rsid w:val="00792490"/>
    <w:rsid w:val="00BC0435"/>
    <w:rsid w:val="00E7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039ECF-1922-412C-A585-0F1ECB294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aliases w:val="Regular text"/>
    <w:qFormat/>
    <w:rsid w:val="00792490"/>
    <w:pPr>
      <w:tabs>
        <w:tab w:val="left" w:pos="425"/>
        <w:tab w:val="left" w:pos="851"/>
        <w:tab w:val="left" w:pos="1276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zevChar">
    <w:name w:val="Název Char"/>
    <w:aliases w:val="not included in contents Char"/>
    <w:basedOn w:val="Standardnpsmoodstavce"/>
    <w:link w:val="Nzev"/>
    <w:locked/>
    <w:rsid w:val="00792490"/>
    <w:rPr>
      <w:b/>
      <w:bCs/>
      <w:caps/>
      <w:kern w:val="28"/>
      <w:sz w:val="28"/>
      <w:szCs w:val="28"/>
      <w:lang w:val="en-US"/>
    </w:rPr>
  </w:style>
  <w:style w:type="paragraph" w:styleId="Nzev">
    <w:name w:val="Title"/>
    <w:aliases w:val="not included in contents"/>
    <w:basedOn w:val="Normln"/>
    <w:next w:val="Normln"/>
    <w:link w:val="NzevChar"/>
    <w:qFormat/>
    <w:rsid w:val="00792490"/>
    <w:pPr>
      <w:pageBreakBefore/>
      <w:jc w:val="left"/>
    </w:pPr>
    <w:rPr>
      <w:rFonts w:asciiTheme="minorHAnsi" w:eastAsiaTheme="minorHAnsi" w:hAnsiTheme="minorHAnsi" w:cstheme="minorBidi"/>
      <w:b/>
      <w:bCs/>
      <w:caps/>
      <w:kern w:val="28"/>
      <w:sz w:val="28"/>
      <w:szCs w:val="28"/>
      <w:lang w:eastAsia="en-US"/>
    </w:rPr>
  </w:style>
  <w:style w:type="character" w:customStyle="1" w:styleId="NzevChar1">
    <w:name w:val="Název Char1"/>
    <w:basedOn w:val="Standardnpsmoodstavce"/>
    <w:uiPriority w:val="10"/>
    <w:rsid w:val="00792490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cs-CZ"/>
    </w:rPr>
  </w:style>
  <w:style w:type="paragraph" w:styleId="Odstavecseseznamem">
    <w:name w:val="List Paragraph"/>
    <w:basedOn w:val="Normln"/>
    <w:uiPriority w:val="34"/>
    <w:qFormat/>
    <w:rsid w:val="00792490"/>
    <w:pPr>
      <w:ind w:left="720"/>
      <w:contextualSpacing/>
    </w:pPr>
  </w:style>
  <w:style w:type="table" w:styleId="Mkatabulky">
    <w:name w:val="Table Grid"/>
    <w:basedOn w:val="Normlntabulka"/>
    <w:uiPriority w:val="59"/>
    <w:rsid w:val="007924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9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Szara</dc:creator>
  <cp:keywords/>
  <dc:description/>
  <cp:lastModifiedBy>Nikola Szara</cp:lastModifiedBy>
  <cp:revision>1</cp:revision>
  <dcterms:created xsi:type="dcterms:W3CDTF">2018-04-30T05:21:00Z</dcterms:created>
  <dcterms:modified xsi:type="dcterms:W3CDTF">2018-04-30T05:22:00Z</dcterms:modified>
</cp:coreProperties>
</file>